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75" w:rsidRDefault="00F74D7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74D75" w:rsidRDefault="00F74D75">
      <w:pPr>
        <w:rPr>
          <w:b/>
          <w:sz w:val="36"/>
          <w:szCs w:val="36"/>
        </w:rPr>
      </w:pPr>
      <w:r w:rsidRPr="0050046E">
        <w:rPr>
          <w:b/>
          <w:noProof/>
          <w:sz w:val="36"/>
          <w:szCs w:val="36"/>
        </w:rPr>
        <w:t>Asszertív kommunikáció</w:t>
      </w:r>
    </w:p>
    <w:p w:rsidR="00F74D75" w:rsidRDefault="00F74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74D75" w:rsidRPr="00600690" w:rsidRDefault="00F74D7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50046E">
        <w:rPr>
          <w:noProof/>
          <w:sz w:val="28"/>
          <w:szCs w:val="28"/>
        </w:rPr>
        <w:t>Asszertív kommunikáció</w:t>
      </w:r>
      <w:r>
        <w:rPr>
          <w:sz w:val="28"/>
          <w:szCs w:val="28"/>
        </w:rPr>
        <w:t xml:space="preserve">, </w:t>
      </w:r>
      <w:r w:rsidRPr="0050046E">
        <w:rPr>
          <w:noProof/>
          <w:sz w:val="28"/>
          <w:szCs w:val="28"/>
        </w:rPr>
        <w:t>E-000296/2014/D014</w:t>
      </w:r>
    </w:p>
    <w:p w:rsidR="00F74D75" w:rsidRPr="0050046E" w:rsidRDefault="00F74D75">
      <w:pPr>
        <w:rPr>
          <w:i/>
          <w:noProof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50046E">
        <w:rPr>
          <w:i/>
          <w:noProof/>
          <w:sz w:val="28"/>
          <w:szCs w:val="28"/>
        </w:rPr>
        <w:t>GINOP-5.3.2-16-2016-00648</w:t>
      </w:r>
      <w:r>
        <w:rPr>
          <w:i/>
          <w:sz w:val="28"/>
          <w:szCs w:val="28"/>
        </w:rPr>
        <w:t xml:space="preserve">, </w:t>
      </w:r>
      <w:r w:rsidRPr="0050046E">
        <w:rPr>
          <w:i/>
          <w:noProof/>
          <w:sz w:val="28"/>
          <w:szCs w:val="28"/>
        </w:rPr>
        <w:t xml:space="preserve">„Rugalmas, családbarát foglalkoztatási módszerek bevezetése a  </w:t>
      </w:r>
    </w:p>
    <w:p w:rsidR="00F74D75" w:rsidRPr="0050046E" w:rsidRDefault="00F74D75">
      <w:pPr>
        <w:rPr>
          <w:i/>
          <w:noProof/>
          <w:sz w:val="28"/>
          <w:szCs w:val="28"/>
        </w:rPr>
      </w:pPr>
      <w:r w:rsidRPr="0050046E">
        <w:rPr>
          <w:i/>
          <w:noProof/>
          <w:sz w:val="28"/>
          <w:szCs w:val="28"/>
        </w:rPr>
        <w:t xml:space="preserve">GPSped Kft.-nél” </w:t>
      </w:r>
    </w:p>
    <w:p w:rsidR="00F74D75" w:rsidRPr="00F87AF6" w:rsidRDefault="00F74D75" w:rsidP="00CA22E4">
      <w:pPr>
        <w:rPr>
          <w:i/>
          <w:sz w:val="28"/>
          <w:szCs w:val="28"/>
        </w:rPr>
      </w:pPr>
    </w:p>
    <w:p w:rsidR="00F74D75" w:rsidRPr="00654582" w:rsidRDefault="00F74D7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50046E">
        <w:rPr>
          <w:noProof/>
          <w:sz w:val="28"/>
          <w:szCs w:val="28"/>
        </w:rPr>
        <w:t>16</w:t>
      </w:r>
      <w:r>
        <w:rPr>
          <w:sz w:val="28"/>
          <w:szCs w:val="28"/>
        </w:rPr>
        <w:t xml:space="preserve"> fő</w:t>
      </w:r>
    </w:p>
    <w:p w:rsidR="00F74D75" w:rsidRPr="00654582" w:rsidRDefault="00F74D7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50046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74D75" w:rsidRPr="00AF651D" w:rsidRDefault="00F74D7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50046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74D75" w:rsidRPr="00AF651D" w:rsidRDefault="00F74D7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50046E">
        <w:rPr>
          <w:noProof/>
          <w:sz w:val="28"/>
          <w:szCs w:val="28"/>
        </w:rPr>
        <w:t>2018. május 9. - 2018. május 26.</w:t>
      </w:r>
    </w:p>
    <w:p w:rsidR="00F74D75" w:rsidRPr="00AF651D" w:rsidRDefault="00F74D7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50046E">
        <w:rPr>
          <w:noProof/>
          <w:sz w:val="28"/>
          <w:szCs w:val="28"/>
        </w:rPr>
        <w:t>16</w:t>
      </w:r>
      <w:r>
        <w:rPr>
          <w:sz w:val="28"/>
          <w:szCs w:val="28"/>
        </w:rPr>
        <w:t xml:space="preserve"> fő</w:t>
      </w:r>
    </w:p>
    <w:p w:rsidR="00F74D75" w:rsidRDefault="00F74D7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50046E">
        <w:rPr>
          <w:noProof/>
          <w:sz w:val="28"/>
          <w:szCs w:val="28"/>
        </w:rPr>
        <w:t>-</w:t>
      </w:r>
    </w:p>
    <w:p w:rsidR="00F74D75" w:rsidRDefault="00F74D7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74D75" w:rsidRPr="002A2EFE" w:rsidRDefault="00F74D7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74D75" w:rsidRPr="002A2EFE" w:rsidRDefault="00F74D7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74D75" w:rsidRPr="002A2EFE" w:rsidRDefault="00F74D7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74D75" w:rsidRDefault="00F74D7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74D75" w:rsidRPr="00F716D8" w:rsidRDefault="00F74D7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50046E">
        <w:rPr>
          <w:rFonts w:ascii="Arial Narrow" w:hAnsi="Arial Narrow"/>
          <w:b/>
          <w:noProof/>
          <w:sz w:val="24"/>
          <w:szCs w:val="24"/>
          <w:lang w:eastAsia="hu-HU"/>
        </w:rPr>
        <w:t>Asszertív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50046E">
        <w:rPr>
          <w:rFonts w:ascii="Arial Narrow" w:hAnsi="Arial Narrow"/>
          <w:b/>
          <w:noProof/>
          <w:sz w:val="24"/>
          <w:szCs w:val="24"/>
          <w:lang w:eastAsia="hu-HU"/>
        </w:rPr>
        <w:t>2018/GPSped Asszertív</w:t>
      </w:r>
    </w:p>
    <w:p w:rsidR="00F74D75" w:rsidRPr="002A2EFE" w:rsidRDefault="00F74D7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74D75" w:rsidRPr="002A2EFE" w:rsidRDefault="00F74D7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50046E">
        <w:rPr>
          <w:rFonts w:ascii="Arial Narrow" w:hAnsi="Arial Narrow"/>
          <w:noProof/>
          <w:sz w:val="24"/>
          <w:szCs w:val="24"/>
          <w:lang w:eastAsia="hu-HU"/>
        </w:rPr>
        <w:t>16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74D75" w:rsidRPr="002A2EFE" w:rsidRDefault="00F74D7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74D75" w:rsidRPr="002A2EFE" w:rsidRDefault="00F74D7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50046E">
        <w:rPr>
          <w:rFonts w:ascii="Arial Narrow" w:hAnsi="Arial Narrow"/>
          <w:noProof/>
          <w:sz w:val="24"/>
          <w:szCs w:val="24"/>
          <w:lang w:eastAsia="hu-HU"/>
        </w:rPr>
        <w:t>16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74D75" w:rsidRPr="002A2EFE" w:rsidRDefault="00F74D7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74D75" w:rsidRDefault="00F74D7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50046E">
        <w:rPr>
          <w:rFonts w:ascii="Arial Narrow" w:hAnsi="Arial Narrow"/>
          <w:b/>
          <w:noProof/>
          <w:sz w:val="24"/>
          <w:szCs w:val="24"/>
          <w:lang w:eastAsia="hu-HU"/>
        </w:rPr>
        <w:t>160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104974" w:rsidRPr="002A2EFE" w:rsidRDefault="0010497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74D75" w:rsidRPr="00403E47" w:rsidTr="00D13468">
        <w:tc>
          <w:tcPr>
            <w:tcW w:w="7848" w:type="dxa"/>
            <w:vAlign w:val="center"/>
          </w:tcPr>
          <w:p w:rsidR="00F74D75" w:rsidRPr="002A2EFE" w:rsidRDefault="00F74D7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74D75" w:rsidRPr="002A2EFE" w:rsidRDefault="00F74D7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74D7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4D75" w:rsidRPr="00993438" w:rsidRDefault="00F74D7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74D75" w:rsidRPr="0004616D" w:rsidRDefault="00F74D7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9,69</w:t>
            </w:r>
          </w:p>
        </w:tc>
      </w:tr>
      <w:tr w:rsidR="00F74D7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4D75" w:rsidRPr="005C3F43" w:rsidRDefault="00F74D7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74D75" w:rsidRPr="0004616D" w:rsidRDefault="00F74D7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9,69</w:t>
            </w:r>
          </w:p>
        </w:tc>
      </w:tr>
      <w:tr w:rsidR="00F74D7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4D75" w:rsidRPr="005C3F43" w:rsidRDefault="00F74D7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74D75" w:rsidRPr="0004616D" w:rsidRDefault="00F74D75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9,69</w:t>
            </w:r>
          </w:p>
        </w:tc>
      </w:tr>
      <w:tr w:rsidR="00F74D7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4D75" w:rsidRPr="005C3F43" w:rsidRDefault="00F74D7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74D75" w:rsidRPr="0004616D" w:rsidRDefault="00F74D7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F74D7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4D75" w:rsidRPr="005C3F43" w:rsidRDefault="00F74D7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74D75" w:rsidRPr="0004616D" w:rsidRDefault="00F74D7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9,81</w:t>
            </w:r>
          </w:p>
        </w:tc>
      </w:tr>
      <w:tr w:rsidR="00F74D7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4D75" w:rsidRPr="005C3F43" w:rsidRDefault="00F74D7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74D75" w:rsidRPr="0004616D" w:rsidRDefault="00F74D7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F74D7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4D75" w:rsidRPr="005C3F43" w:rsidRDefault="00F74D7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74D75" w:rsidRPr="0004616D" w:rsidRDefault="00F74D7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F74D7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4D75" w:rsidRPr="005C3F43" w:rsidRDefault="00F74D7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74D75" w:rsidRPr="0004616D" w:rsidRDefault="00F74D7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F74D7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74D75" w:rsidRPr="005C3F43" w:rsidRDefault="00F74D7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74D75" w:rsidRPr="0004616D" w:rsidRDefault="00F74D7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9,81</w:t>
            </w:r>
          </w:p>
        </w:tc>
      </w:tr>
    </w:tbl>
    <w:p w:rsidR="00F74D75" w:rsidRPr="002A2EFE" w:rsidRDefault="00F74D75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74D75" w:rsidRPr="002A2EFE" w:rsidRDefault="00F74D7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2018.május 29.</w:t>
      </w:r>
    </w:p>
    <w:p w:rsidR="00F74D75" w:rsidRPr="002A2EFE" w:rsidRDefault="00F74D75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74D75" w:rsidRDefault="00F74D7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74D75" w:rsidSect="00F74D7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74D75" w:rsidRDefault="00F74D7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74D75" w:rsidSect="00F74D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04974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852EF"/>
    <w:rsid w:val="00691384"/>
    <w:rsid w:val="0069297F"/>
    <w:rsid w:val="006B29B4"/>
    <w:rsid w:val="006B7735"/>
    <w:rsid w:val="007449CB"/>
    <w:rsid w:val="007C61F5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D60A89"/>
    <w:rsid w:val="00E21BBA"/>
    <w:rsid w:val="00EA43C4"/>
    <w:rsid w:val="00EF3327"/>
    <w:rsid w:val="00F716D8"/>
    <w:rsid w:val="00F74D75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2018-06-11T09:38:00Z</dcterms:created>
  <dcterms:modified xsi:type="dcterms:W3CDTF">2018-06-11T09:45:00Z</dcterms:modified>
</cp:coreProperties>
</file>